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8" w:rsidRPr="00DE1FA8" w:rsidRDefault="00DE1FA8" w:rsidP="00DE1FA8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1FA8">
        <w:rPr>
          <w:rFonts w:ascii="Times New Roman" w:eastAsia="Times New Roman" w:hAnsi="Times New Roman" w:cs="Times New Roman"/>
          <w:b/>
          <w:bCs/>
          <w:sz w:val="36"/>
          <w:szCs w:val="36"/>
        </w:rPr>
        <w:t>PHIẾU ÔN TẬP KIẾN THỨC (Đề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DE1FA8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DE1FA8" w:rsidRPr="00DE1FA8" w:rsidRDefault="00DE1FA8" w:rsidP="00DE1FA8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FA8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DE1FA8" w:rsidRPr="00DE1FA8" w:rsidRDefault="00DE1FA8" w:rsidP="00DE1FA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E1FA8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DE1FA8" w:rsidRPr="00DE1FA8" w:rsidRDefault="00DE1FA8" w:rsidP="00DE1F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FA8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DE1FA8" w:rsidRPr="00DE1FA8" w:rsidRDefault="00DE1FA8" w:rsidP="00BF6D93">
      <w:pPr>
        <w:spacing w:after="16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E1FA8">
        <w:rPr>
          <w:rFonts w:ascii="Times New Roman" w:eastAsiaTheme="minorHAnsi" w:hAnsi="Times New Roman" w:cs="Times New Roman"/>
          <w:sz w:val="28"/>
          <w:szCs w:val="28"/>
        </w:rPr>
        <w:t>Khoanh tròn vào chữ cái trước ý trả lời đúng:</w:t>
      </w:r>
    </w:p>
    <w:p w:rsidR="0048781D" w:rsidRPr="00BA72CC" w:rsidRDefault="0048781D" w:rsidP="00BF6D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Số 907 được đọc là:</w:t>
      </w:r>
    </w:p>
    <w:p w:rsidR="0048781D" w:rsidRPr="00363FAB" w:rsidRDefault="0048781D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b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 xml:space="preserve">A. Chín bảy           B. Chín trăm linh bảy </w:t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 xml:space="preserve">    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>C. Chín mươi bảy</w:t>
      </w:r>
    </w:p>
    <w:p w:rsidR="0048781D" w:rsidRPr="00363FAB" w:rsidRDefault="0048781D" w:rsidP="00BF6D93">
      <w:pPr>
        <w:spacing w:line="276" w:lineRule="auto"/>
        <w:ind w:right="700"/>
        <w:rPr>
          <w:rFonts w:ascii="Times New Roman" w:eastAsia="Cambria Math" w:hAnsi="Times New Roman" w:cs="Times New Roman"/>
          <w:b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Câu 2.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>Số 17 gấp 3 lần là:</w:t>
      </w:r>
    </w:p>
    <w:p w:rsidR="00AA2914" w:rsidRPr="00363FAB" w:rsidRDefault="0048781D" w:rsidP="00BF6D93">
      <w:pPr>
        <w:spacing w:line="276" w:lineRule="auto"/>
        <w:ind w:right="77" w:firstLine="72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 xml:space="preserve">A. 51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Pr="00363FAB">
        <w:rPr>
          <w:rFonts w:ascii="Times New Roman" w:eastAsia="Cambria Math" w:hAnsi="Times New Roman" w:cs="Times New Roman"/>
          <w:sz w:val="28"/>
          <w:szCs w:val="28"/>
        </w:rPr>
        <w:t xml:space="preserve">B. 37          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  <w:t xml:space="preserve">       </w:t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Pr="00363FAB">
        <w:rPr>
          <w:rFonts w:ascii="Times New Roman" w:eastAsia="Cambria Math" w:hAnsi="Times New Roman" w:cs="Times New Roman"/>
          <w:sz w:val="28"/>
          <w:szCs w:val="28"/>
        </w:rPr>
        <w:t>C. 31</w:t>
      </w:r>
      <w:r w:rsidR="00F50187"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F50187" w:rsidRPr="00363FAB">
        <w:rPr>
          <w:rFonts w:ascii="Times New Roman" w:eastAsia="Cambria Math" w:hAnsi="Times New Roman" w:cs="Times New Roman"/>
          <w:sz w:val="28"/>
          <w:szCs w:val="28"/>
        </w:rPr>
        <w:tab/>
      </w:r>
    </w:p>
    <w:p w:rsidR="00AA2914" w:rsidRPr="00363FAB" w:rsidRDefault="00AA2914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Câu 3.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>Giá trị biểu thức: 153 : 9 – 96 : 8 là:</w:t>
      </w:r>
    </w:p>
    <w:p w:rsidR="00AA2914" w:rsidRPr="00363FAB" w:rsidRDefault="00216146" w:rsidP="008D4DAF">
      <w:pPr>
        <w:pStyle w:val="ListParagraph"/>
        <w:numPr>
          <w:ilvl w:val="0"/>
          <w:numId w:val="3"/>
        </w:numPr>
        <w:spacing w:line="276" w:lineRule="auto"/>
        <w:ind w:left="1134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>5</w:t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  <w:t xml:space="preserve">B. 655  </w:t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ab/>
        <w:t>C. 15</w:t>
      </w:r>
      <w:r w:rsid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363FAB">
        <w:rPr>
          <w:rFonts w:ascii="Times New Roman" w:eastAsia="Cambria Math" w:hAnsi="Times New Roman" w:cs="Times New Roman"/>
          <w:sz w:val="28"/>
          <w:szCs w:val="28"/>
        </w:rPr>
        <w:tab/>
      </w:r>
      <w:r w:rsidR="00F50187" w:rsidRPr="00363FAB">
        <w:rPr>
          <w:rFonts w:ascii="Times New Roman" w:eastAsia="Cambria Math" w:hAnsi="Times New Roman" w:cs="Times New Roman"/>
          <w:sz w:val="28"/>
          <w:szCs w:val="28"/>
        </w:rPr>
        <w:tab/>
      </w:r>
    </w:p>
    <w:p w:rsidR="00AA2914" w:rsidRPr="00363FAB" w:rsidRDefault="00D67966" w:rsidP="00BF6D93">
      <w:pPr>
        <w:spacing w:line="276" w:lineRule="auto"/>
        <w:rPr>
          <w:rFonts w:ascii="Times New Roman" w:eastAsia="Cambria Math" w:hAnsi="Times New Roman" w:cs="Times New Roman"/>
          <w:b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51CAD7" wp14:editId="71DF6555">
            <wp:simplePos x="0" y="0"/>
            <wp:positionH relativeFrom="column">
              <wp:posOffset>2700655</wp:posOffset>
            </wp:positionH>
            <wp:positionV relativeFrom="paragraph">
              <wp:posOffset>184785</wp:posOffset>
            </wp:positionV>
            <wp:extent cx="173609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914"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Câu 4. </w:t>
      </w:r>
      <w:r w:rsidR="00AA2914" w:rsidRPr="00363FAB">
        <w:rPr>
          <w:rFonts w:ascii="Times New Roman" w:eastAsia="Cambria Math" w:hAnsi="Times New Roman" w:cs="Times New Roman"/>
          <w:sz w:val="28"/>
          <w:szCs w:val="28"/>
        </w:rPr>
        <w:t>Số hình chữ nhật trong hình vẽ là:</w:t>
      </w:r>
    </w:p>
    <w:p w:rsidR="00AA2914" w:rsidRPr="00363FAB" w:rsidRDefault="00AA2914" w:rsidP="00BF6D93">
      <w:pPr>
        <w:spacing w:line="276" w:lineRule="auto"/>
        <w:ind w:firstLine="720"/>
        <w:rPr>
          <w:rFonts w:ascii="Times New Roman" w:eastAsia="Cambria Math" w:hAnsi="Times New Roman" w:cs="Times New Roman"/>
          <w:b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>A. 2</w:t>
      </w:r>
      <w:r w:rsidR="00D67966" w:rsidRPr="00363FAB">
        <w:rPr>
          <w:rFonts w:ascii="Times New Roman" w:eastAsia="Cambria Math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D67966" w:rsidRPr="00363FAB"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</w:t>
      </w:r>
    </w:p>
    <w:p w:rsidR="00AA2914" w:rsidRPr="00363FAB" w:rsidRDefault="00AA2914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>B. 3</w:t>
      </w:r>
    </w:p>
    <w:p w:rsidR="00AA2914" w:rsidRPr="00363FAB" w:rsidRDefault="00AA2914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>C. 4</w:t>
      </w:r>
    </w:p>
    <w:p w:rsidR="00AA2914" w:rsidRPr="00363FAB" w:rsidRDefault="006D1150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Câu 5.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>8kg = …g.   Điền vào chỗ chấm?</w:t>
      </w:r>
    </w:p>
    <w:p w:rsidR="00AA2914" w:rsidRPr="00363FAB" w:rsidRDefault="006D1150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>A. 8000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  <w:t>B. 80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  <w:t>C. 800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</w:r>
    </w:p>
    <w:p w:rsidR="00AA2914" w:rsidRPr="00363FAB" w:rsidRDefault="006D1150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Câu 6.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>Cạnh của hình vuông biết chu vi bằng 24cm là:</w:t>
      </w:r>
    </w:p>
    <w:p w:rsidR="006D1150" w:rsidRPr="00363FAB" w:rsidRDefault="006D1150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sz w:val="28"/>
          <w:szCs w:val="28"/>
        </w:rPr>
        <w:t>A. 12cm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  <w:t xml:space="preserve">B. 6cm </w:t>
      </w:r>
      <w:r w:rsidRPr="00363FAB">
        <w:rPr>
          <w:rFonts w:ascii="Times New Roman" w:eastAsia="Cambria Math" w:hAnsi="Times New Roman" w:cs="Times New Roman"/>
          <w:sz w:val="28"/>
          <w:szCs w:val="28"/>
        </w:rPr>
        <w:tab/>
        <w:t>C. 3cm</w:t>
      </w:r>
    </w:p>
    <w:p w:rsidR="00AA2914" w:rsidRDefault="006D1150" w:rsidP="00BF6D93">
      <w:pPr>
        <w:spacing w:line="276" w:lineRule="auto"/>
        <w:ind w:right="700"/>
        <w:rPr>
          <w:rFonts w:ascii="Times New Roman" w:eastAsia="Cambria Math" w:hAnsi="Times New Roman" w:cs="Times New Roman"/>
          <w:b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II. Tự 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>luận:</w:t>
      </w:r>
    </w:p>
    <w:p w:rsidR="006D1150" w:rsidRDefault="006D1150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7.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Điền số thích hợp vào chỗ trống:</w:t>
      </w:r>
    </w:p>
    <w:p w:rsidR="00AA2914" w:rsidRDefault="006D1150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a) 6hm9dam = ……dam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>b) 3hm4dam – 1hm5dam = ….dam</w:t>
      </w:r>
    </w:p>
    <w:p w:rsidR="006D1150" w:rsidRDefault="006D1150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8.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Tính:</w:t>
      </w:r>
    </w:p>
    <w:p w:rsidR="006D1150" w:rsidRDefault="006D1150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a. 356 + 118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>b. 985 – 237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>c. 256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x 3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>d. 453 : 3</w:t>
      </w:r>
    </w:p>
    <w:p w:rsidR="006D1150" w:rsidRDefault="006D1150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150" w:rsidRDefault="006D1150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9.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Tìm x:</w:t>
      </w:r>
    </w:p>
    <w:p w:rsidR="006D1150" w:rsidRDefault="006D1150" w:rsidP="00BF6D93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Pr="006D1150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: 101 = 8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b. </w:t>
      </w:r>
      <w:r w:rsidRPr="006D1150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x 8 = 896</w:t>
      </w:r>
    </w:p>
    <w:p w:rsidR="0048781D" w:rsidRPr="00BA72CC" w:rsidRDefault="009D0401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48781D" w:rsidRDefault="0048781D" w:rsidP="00BF6D9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532" w:rsidRPr="00BA72CC" w:rsidRDefault="00270532" w:rsidP="00BF6D9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FA8" w:rsidRDefault="0048781D" w:rsidP="00BF6D93">
      <w:pPr>
        <w:spacing w:line="276" w:lineRule="auto"/>
        <w:ind w:right="6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lastRenderedPageBreak/>
        <w:t xml:space="preserve">Câu 10.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Anh có 69 viên bi, số bi của em bằng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BA72CC">
        <w:rPr>
          <w:rFonts w:ascii="Times New Roman" w:eastAsia="Cambria Math" w:hAnsi="Times New Roman" w:cs="Times New Roman"/>
          <w:sz w:val="28"/>
          <w:szCs w:val="28"/>
          <w:vertAlign w:val="subscript"/>
        </w:rPr>
        <w:t>3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số bi của anh. Hỏi cả hai anh em</w:t>
      </w:r>
    </w:p>
    <w:p w:rsidR="0048781D" w:rsidRPr="00BA72CC" w:rsidRDefault="0048781D" w:rsidP="00BF6D93">
      <w:pPr>
        <w:spacing w:line="276" w:lineRule="auto"/>
        <w:ind w:right="6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có bao nhiêu viên bi?</w:t>
      </w:r>
    </w:p>
    <w:p w:rsidR="009D0401" w:rsidRDefault="009D0401" w:rsidP="00BF6D93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4E07" w:rsidRDefault="001A4E0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45C17" w:rsidRPr="00345C17" w:rsidRDefault="00345C1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C1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HƯỚNG DẪN CHẤM PHIẾU ÔN TẬP KIẾN THỨC</w:t>
      </w:r>
    </w:p>
    <w:p w:rsidR="00345C17" w:rsidRPr="00345C17" w:rsidRDefault="00345C17" w:rsidP="00345C17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5C17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1</w:t>
      </w:r>
      <w:r w:rsidR="001A4E07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345C17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345C17" w:rsidRPr="00345C17" w:rsidRDefault="00345C17" w:rsidP="00345C17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45C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PHẦN TRẮC NGHIỆM 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345C17" w:rsidRPr="00BF7170" w:rsidRDefault="00345C17" w:rsidP="00BF7170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1. 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270532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. Chín trăm linh bảy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     </w:t>
      </w:r>
    </w:p>
    <w:p w:rsidR="00345C17" w:rsidRPr="00BF7170" w:rsidRDefault="00345C17" w:rsidP="00BF7170">
      <w:pPr>
        <w:spacing w:line="276" w:lineRule="auto"/>
        <w:ind w:right="700"/>
        <w:rPr>
          <w:rFonts w:ascii="Times New Roman" w:eastAsia="Cambria Math" w:hAnsi="Times New Roman" w:cs="Times New Roman"/>
          <w:b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2. 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BF7170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216146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. 51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45C17" w:rsidRPr="00216146" w:rsidRDefault="00345C17" w:rsidP="00BF7170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3. 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F7170" w:rsidRPr="00BF7170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</w:rPr>
        <w:t>A.</w:t>
      </w:r>
      <w:r>
        <w:rPr>
          <w:rFonts w:ascii="Times New Roman" w:eastAsia="Cambria Math" w:hAnsi="Times New Roman" w:cs="Times New Roman"/>
          <w:sz w:val="28"/>
          <w:szCs w:val="28"/>
        </w:rPr>
        <w:t>5</w:t>
      </w:r>
      <w:r w:rsidRPr="00216146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216146">
        <w:rPr>
          <w:rFonts w:ascii="Times New Roman" w:eastAsia="Cambria Math" w:hAnsi="Times New Roman" w:cs="Times New Roman"/>
          <w:sz w:val="28"/>
          <w:szCs w:val="28"/>
        </w:rPr>
        <w:tab/>
      </w:r>
      <w:r w:rsidRPr="00216146">
        <w:rPr>
          <w:rFonts w:ascii="Times New Roman" w:eastAsia="Cambria Math" w:hAnsi="Times New Roman" w:cs="Times New Roman"/>
          <w:sz w:val="28"/>
          <w:szCs w:val="28"/>
        </w:rPr>
        <w:tab/>
      </w:r>
      <w:r w:rsidRPr="00216146">
        <w:rPr>
          <w:rFonts w:ascii="Times New Roman" w:eastAsia="Cambria Math" w:hAnsi="Times New Roman" w:cs="Times New Roman"/>
          <w:sz w:val="28"/>
          <w:szCs w:val="28"/>
        </w:rPr>
        <w:tab/>
      </w:r>
      <w:r w:rsidRPr="00216146">
        <w:rPr>
          <w:rFonts w:ascii="Times New Roman" w:eastAsia="Cambria Math" w:hAnsi="Times New Roman" w:cs="Times New Roman"/>
          <w:sz w:val="28"/>
          <w:szCs w:val="28"/>
        </w:rPr>
        <w:tab/>
      </w:r>
      <w:r w:rsidRPr="00216146">
        <w:rPr>
          <w:rFonts w:ascii="Times New Roman" w:eastAsia="Cambria Math" w:hAnsi="Times New Roman" w:cs="Times New Roman"/>
          <w:sz w:val="28"/>
          <w:szCs w:val="28"/>
        </w:rPr>
        <w:tab/>
      </w:r>
      <w:r w:rsidRPr="00216146">
        <w:rPr>
          <w:rFonts w:ascii="Times New Roman" w:eastAsia="Cambria Math" w:hAnsi="Times New Roman" w:cs="Times New Roman"/>
          <w:sz w:val="28"/>
          <w:szCs w:val="28"/>
        </w:rPr>
        <w:tab/>
      </w:r>
      <w:r w:rsidRPr="00216146"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45C17" w:rsidRDefault="00345C17" w:rsidP="00BF7170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4. 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45C17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. 3</w:t>
      </w:r>
    </w:p>
    <w:p w:rsidR="00345C17" w:rsidRDefault="00345C17" w:rsidP="00BF7170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5. 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45C17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. 8000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45C17" w:rsidRDefault="00345C17" w:rsidP="00BF7170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6. 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BF7170"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BF71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45C17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. 6cm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45C17" w:rsidRDefault="00345C17" w:rsidP="00345C17">
      <w:pPr>
        <w:spacing w:line="276" w:lineRule="auto"/>
        <w:ind w:right="700"/>
        <w:rPr>
          <w:rFonts w:ascii="Times New Roman" w:eastAsia="Cambria Math" w:hAnsi="Times New Roman" w:cs="Times New Roman"/>
          <w:b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>II. Tự luận:</w:t>
      </w:r>
      <w:r w:rsidR="00F67E89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F67E89">
        <w:rPr>
          <w:rFonts w:ascii="Times New Roman" w:hAnsi="Times New Roman" w:cs="Times New Roman"/>
          <w:sz w:val="28"/>
          <w:szCs w:val="28"/>
        </w:rPr>
        <w:t>(6 điểm)</w:t>
      </w:r>
    </w:p>
    <w:p w:rsidR="00F67E89" w:rsidRDefault="00345C17" w:rsidP="00F67E89">
      <w:pPr>
        <w:spacing w:line="276" w:lineRule="auto"/>
        <w:ind w:right="700"/>
        <w:rPr>
          <w:rFonts w:ascii="Times New Roman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7. </w:t>
      </w:r>
      <w:r w:rsidR="00F67E89">
        <w:rPr>
          <w:rFonts w:ascii="Times New Roman" w:hAnsi="Times New Roman" w:cs="Times New Roman"/>
          <w:sz w:val="28"/>
          <w:szCs w:val="28"/>
        </w:rPr>
        <w:t>(1 điểm) Mỗi phép tính đúng cho 0,5 điểm</w:t>
      </w:r>
    </w:p>
    <w:p w:rsidR="00345C17" w:rsidRDefault="009E40D9" w:rsidP="00F67E89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a)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 xml:space="preserve"> 6hm 9dam = </w:t>
      </w:r>
      <w:r w:rsidRPr="005C7650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69</w:t>
      </w:r>
      <w:r w:rsidR="005C7650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 xml:space="preserve"> 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>dam</w:t>
      </w:r>
      <w:r w:rsidR="00345C17">
        <w:rPr>
          <w:rFonts w:ascii="Times New Roman" w:eastAsia="Cambria Math" w:hAnsi="Times New Roman" w:cs="Times New Roman"/>
          <w:sz w:val="28"/>
          <w:szCs w:val="28"/>
        </w:rPr>
        <w:tab/>
      </w:r>
      <w:r w:rsidR="00345C17">
        <w:rPr>
          <w:rFonts w:ascii="Times New Roman" w:eastAsia="Cambria Math" w:hAnsi="Times New Roman" w:cs="Times New Roman"/>
          <w:sz w:val="28"/>
          <w:szCs w:val="28"/>
        </w:rPr>
        <w:tab/>
      </w:r>
      <w:r w:rsidR="00345C17" w:rsidRPr="00BA72CC">
        <w:rPr>
          <w:rFonts w:ascii="Times New Roman" w:eastAsia="Cambria Math" w:hAnsi="Times New Roman" w:cs="Times New Roman"/>
          <w:sz w:val="28"/>
          <w:szCs w:val="28"/>
        </w:rPr>
        <w:t xml:space="preserve">b) 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 xml:space="preserve">3hm 4dam – 1hm 5dam = </w:t>
      </w:r>
      <w:r w:rsidRPr="005C7650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19</w:t>
      </w:r>
      <w:r w:rsidR="005C7650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 xml:space="preserve"> 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>dam</w:t>
      </w:r>
    </w:p>
    <w:p w:rsidR="00345C17" w:rsidRDefault="00345C17" w:rsidP="00345C17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8. </w:t>
      </w:r>
      <w:r w:rsidR="00F67E89">
        <w:rPr>
          <w:rFonts w:ascii="Times New Roman" w:hAnsi="Times New Roman" w:cs="Times New Roman"/>
          <w:sz w:val="28"/>
          <w:szCs w:val="28"/>
        </w:rPr>
        <w:t>(2 điểm) Mỗi phép tính đúng cho 0,5 điểm</w:t>
      </w:r>
    </w:p>
    <w:p w:rsidR="009E40D9" w:rsidRDefault="00345C17" w:rsidP="00345C17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a. 356 + 118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="009E40D9">
        <w:rPr>
          <w:rFonts w:ascii="Times New Roman" w:eastAsia="Cambria Math" w:hAnsi="Times New Roman" w:cs="Times New Roman"/>
          <w:sz w:val="28"/>
          <w:szCs w:val="28"/>
        </w:rPr>
        <w:t xml:space="preserve">= </w:t>
      </w:r>
      <w:r w:rsidR="009E40D9" w:rsidRPr="00557FFE">
        <w:rPr>
          <w:rFonts w:ascii="Times New Roman" w:eastAsia="Cambria Math" w:hAnsi="Times New Roman" w:cs="Times New Roman"/>
          <w:sz w:val="28"/>
          <w:szCs w:val="28"/>
        </w:rPr>
        <w:t>474</w:t>
      </w:r>
      <w:r w:rsidR="009E40D9">
        <w:rPr>
          <w:rFonts w:ascii="Times New Roman" w:eastAsia="Cambria Math" w:hAnsi="Times New Roman" w:cs="Times New Roman"/>
          <w:sz w:val="28"/>
          <w:szCs w:val="28"/>
        </w:rPr>
        <w:tab/>
      </w:r>
      <w:r w:rsidR="009E40D9"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>b. 985 – 237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="009E40D9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 w:rsidR="009E40D9" w:rsidRPr="00557FFE">
        <w:rPr>
          <w:rFonts w:ascii="Times New Roman" w:eastAsia="Cambria Math" w:hAnsi="Times New Roman" w:cs="Times New Roman"/>
          <w:sz w:val="28"/>
          <w:szCs w:val="28"/>
        </w:rPr>
        <w:t>748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345C17" w:rsidRDefault="00345C17" w:rsidP="00F67E89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c. 256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x 3</w:t>
      </w:r>
      <w:r w:rsidR="00391FE6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 w:rsidR="00391FE6" w:rsidRPr="00557FFE">
        <w:rPr>
          <w:rFonts w:ascii="Times New Roman" w:eastAsia="Cambria Math" w:hAnsi="Times New Roman" w:cs="Times New Roman"/>
          <w:sz w:val="28"/>
          <w:szCs w:val="28"/>
        </w:rPr>
        <w:t>768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="00391FE6"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>d. 453 : 3</w:t>
      </w:r>
      <w:r w:rsidR="00391FE6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 w:rsidR="00391FE6" w:rsidRPr="00557FFE">
        <w:rPr>
          <w:rFonts w:ascii="Times New Roman" w:eastAsia="Cambria Math" w:hAnsi="Times New Roman" w:cs="Times New Roman"/>
          <w:sz w:val="28"/>
          <w:szCs w:val="28"/>
        </w:rPr>
        <w:t>151</w:t>
      </w:r>
    </w:p>
    <w:p w:rsidR="00345C17" w:rsidRDefault="00345C17" w:rsidP="00345C17">
      <w:pPr>
        <w:spacing w:line="276" w:lineRule="auto"/>
        <w:ind w:right="70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9. </w:t>
      </w:r>
      <w:r w:rsidR="00F67E89">
        <w:rPr>
          <w:rFonts w:ascii="Times New Roman" w:hAnsi="Times New Roman" w:cs="Times New Roman"/>
          <w:sz w:val="28"/>
          <w:szCs w:val="28"/>
        </w:rPr>
        <w:t>(1 điểm) Mỗi phép tính đúng cho 0,5 điểm</w:t>
      </w:r>
    </w:p>
    <w:p w:rsidR="00345C17" w:rsidRDefault="00345C17" w:rsidP="00345C17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Pr="006D1150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: 101 = 8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b. </w:t>
      </w:r>
      <w:r w:rsidRPr="006D1150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x 8 = 896</w:t>
      </w:r>
    </w:p>
    <w:p w:rsidR="00391FE6" w:rsidRDefault="00391FE6" w:rsidP="00391FE6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 xml:space="preserve">               </w:t>
      </w:r>
      <w:r w:rsidRPr="00391FE6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8 x 101                             </w:t>
      </w:r>
      <w:r w:rsidRPr="00391FE6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896 : 8</w:t>
      </w:r>
    </w:p>
    <w:p w:rsidR="00391FE6" w:rsidRPr="005C7650" w:rsidRDefault="00391FE6" w:rsidP="005C7650">
      <w:pPr>
        <w:spacing w:line="276" w:lineRule="auto"/>
        <w:ind w:right="700"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 xml:space="preserve">               </w:t>
      </w:r>
      <w:r w:rsidRPr="00391FE6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808                                   </w:t>
      </w:r>
      <w:r w:rsidRPr="00391FE6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112</w:t>
      </w:r>
    </w:p>
    <w:p w:rsidR="00CA1EE0" w:rsidRDefault="00345C17" w:rsidP="00CA1EE0">
      <w:pPr>
        <w:spacing w:line="276" w:lineRule="auto"/>
        <w:ind w:right="6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="00CA1EE0">
        <w:rPr>
          <w:rFonts w:ascii="Times New Roman" w:hAnsi="Times New Roman" w:cs="Times New Roman"/>
          <w:sz w:val="28"/>
          <w:szCs w:val="28"/>
        </w:rPr>
        <w:t>(2 điểm)</w:t>
      </w:r>
    </w:p>
    <w:p w:rsidR="00CD51D7" w:rsidRDefault="00CA1EE0" w:rsidP="00CA1EE0">
      <w:pPr>
        <w:spacing w:line="276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CA1EE0">
        <w:rPr>
          <w:rFonts w:ascii="Times New Roman" w:hAnsi="Times New Roman" w:cs="Times New Roman"/>
          <w:sz w:val="28"/>
          <w:szCs w:val="28"/>
        </w:rPr>
        <w:t>Bài giải</w:t>
      </w:r>
    </w:p>
    <w:p w:rsidR="00CA1EE0" w:rsidRDefault="00CA1EE0" w:rsidP="00CA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viên bi của em là: (0,25 điểm)</w:t>
      </w:r>
    </w:p>
    <w:p w:rsidR="00CA1EE0" w:rsidRDefault="00CA1EE0" w:rsidP="00CA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69 : 3 = 23 (viên bi)</w:t>
      </w:r>
      <w:r w:rsidRPr="00CA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(0,75 điểm)</w:t>
      </w:r>
      <w:r w:rsidRPr="00CA1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E0" w:rsidRDefault="00CA1EE0" w:rsidP="00CA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Số viên bi của cả hai anh em là:</w:t>
      </w:r>
      <w:r w:rsidRPr="00CA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(0,25 điểm)</w:t>
      </w:r>
    </w:p>
    <w:p w:rsidR="00CA1EE0" w:rsidRDefault="00CA1EE0" w:rsidP="00CA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69 + 23 = 92 (viên bi)</w:t>
      </w:r>
      <w:r w:rsidRPr="00CA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(0,5 điểm)</w:t>
      </w:r>
    </w:p>
    <w:p w:rsidR="00CA1EE0" w:rsidRDefault="00CA1EE0" w:rsidP="00CA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Đáp số: 92 viên bi(0,25 điểm)</w:t>
      </w:r>
    </w:p>
    <w:p w:rsidR="00CA1EE0" w:rsidRDefault="00CA1EE0" w:rsidP="00345C17">
      <w:pPr>
        <w:rPr>
          <w:rFonts w:ascii="Times New Roman" w:hAnsi="Times New Roman" w:cs="Times New Roman"/>
          <w:sz w:val="28"/>
          <w:szCs w:val="28"/>
        </w:rPr>
      </w:pPr>
    </w:p>
    <w:p w:rsidR="00CA1EE0" w:rsidRPr="00CA1EE0" w:rsidRDefault="00CA1EE0" w:rsidP="00345C17">
      <w:pPr>
        <w:rPr>
          <w:rFonts w:ascii="Times New Roman" w:hAnsi="Times New Roman" w:cs="Times New Roman"/>
          <w:sz w:val="28"/>
          <w:szCs w:val="28"/>
        </w:rPr>
      </w:pPr>
    </w:p>
    <w:sectPr w:rsidR="00CA1EE0" w:rsidRPr="00CA1EE0" w:rsidSect="007D1A8C">
      <w:pgSz w:w="12240" w:h="15840"/>
      <w:pgMar w:top="964" w:right="96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484"/>
    <w:multiLevelType w:val="hybridMultilevel"/>
    <w:tmpl w:val="DA3CDE6E"/>
    <w:lvl w:ilvl="0" w:tplc="CE16D1B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F1BF6"/>
    <w:multiLevelType w:val="hybridMultilevel"/>
    <w:tmpl w:val="B9A470C0"/>
    <w:lvl w:ilvl="0" w:tplc="CE16D1B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F72CA"/>
    <w:multiLevelType w:val="hybridMultilevel"/>
    <w:tmpl w:val="06345836"/>
    <w:lvl w:ilvl="0" w:tplc="00921F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D"/>
    <w:rsid w:val="0003176D"/>
    <w:rsid w:val="001A4E07"/>
    <w:rsid w:val="00216146"/>
    <w:rsid w:val="00270532"/>
    <w:rsid w:val="00345C17"/>
    <w:rsid w:val="00363FAB"/>
    <w:rsid w:val="00391FE6"/>
    <w:rsid w:val="0048781D"/>
    <w:rsid w:val="005C7650"/>
    <w:rsid w:val="00696BA0"/>
    <w:rsid w:val="006D1150"/>
    <w:rsid w:val="007D1A8C"/>
    <w:rsid w:val="008D4DAF"/>
    <w:rsid w:val="00915686"/>
    <w:rsid w:val="009D0401"/>
    <w:rsid w:val="009E40D9"/>
    <w:rsid w:val="00AA2914"/>
    <w:rsid w:val="00BF6D93"/>
    <w:rsid w:val="00BF7170"/>
    <w:rsid w:val="00C5777E"/>
    <w:rsid w:val="00CA1EE0"/>
    <w:rsid w:val="00CD51D7"/>
    <w:rsid w:val="00D67966"/>
    <w:rsid w:val="00DE1FA8"/>
    <w:rsid w:val="00F50187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72EF"/>
  <w15:chartTrackingRefBased/>
  <w15:docId w15:val="{0941F535-A5D1-4B74-9985-7035B15D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2020-04-16T06:47:00Z</dcterms:created>
  <dcterms:modified xsi:type="dcterms:W3CDTF">2020-04-16T08:10:00Z</dcterms:modified>
</cp:coreProperties>
</file>