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E" w:rsidRDefault="00C46E1D" w:rsidP="006B1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="006B1CFE"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 w:rsidR="00F6444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64445"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 w:rsidR="00F6444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CE6DEB">
        <w:rPr>
          <w:rFonts w:ascii="Times New Roman" w:hAnsi="Times New Roman" w:cs="Times New Roman"/>
          <w:b/>
          <w:sz w:val="32"/>
          <w:szCs w:val="32"/>
        </w:rPr>
        <w:t>17</w:t>
      </w:r>
      <w:r w:rsidR="00F64445">
        <w:rPr>
          <w:rFonts w:ascii="Times New Roman" w:hAnsi="Times New Roman" w:cs="Times New Roman"/>
          <w:b/>
          <w:sz w:val="32"/>
          <w:szCs w:val="32"/>
        </w:rPr>
        <w:t>)</w:t>
      </w:r>
    </w:p>
    <w:p w:rsidR="003D41E1" w:rsidRDefault="003D41E1" w:rsidP="003D41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3D41E1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3D41E1" w:rsidRPr="007E201F" w:rsidRDefault="003D41E1" w:rsidP="003D41E1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3D41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Model sentence: </w:t>
      </w:r>
      <w:r w:rsidR="001420C8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What’s An </w:t>
      </w:r>
      <w:proofErr w:type="spellStart"/>
      <w:r w:rsidR="001420C8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Tiem</w:t>
      </w:r>
      <w:proofErr w:type="spellEnd"/>
      <w:r w:rsidR="001420C8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1420C8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like</w:t>
      </w:r>
      <w:proofErr w:type="gramStart"/>
      <w:r w:rsidR="001420C8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?</w:t>
      </w:r>
      <w:r w:rsidR="001420C8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He’s</w:t>
      </w:r>
      <w:proofErr w:type="spellEnd"/>
      <w:proofErr w:type="gramEnd"/>
      <w:r w:rsidR="001420C8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hard –working.</w:t>
      </w:r>
    </w:p>
    <w:p w:rsidR="00B61E01" w:rsidRPr="00B61E01" w:rsidRDefault="00B61E01" w:rsidP="00B61E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6DEB" w:rsidRDefault="00B61E01" w:rsidP="00B61E01">
      <w:p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noProof/>
        </w:rPr>
        <w:t xml:space="preserve">A. </w:t>
      </w:r>
      <w:r w:rsidR="00CE6DEB">
        <w:rPr>
          <w:noProof/>
        </w:rPr>
        <w:drawing>
          <wp:inline distT="0" distB="0" distL="0" distR="0">
            <wp:extent cx="2085975" cy="2571750"/>
            <wp:effectExtent l="19050" t="0" r="9525" b="0"/>
            <wp:docPr id="1" name="Picture 1" descr="https://s.sachmem.vn/public/images/TA5T1SHS/U8-L2-2-1-6f3e2b6e025b1d2f4caf3f26d60cc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1SHS/U8-L2-2-1-6f3e2b6e025b1d2f4caf3f26d60ccb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CE6DEB">
        <w:rPr>
          <w:noProof/>
        </w:rPr>
        <w:t xml:space="preserve">                   </w:t>
      </w:r>
      <w:r>
        <w:rPr>
          <w:noProof/>
        </w:rPr>
        <w:t xml:space="preserve"> </w:t>
      </w:r>
      <w:r>
        <w:rPr>
          <w:rFonts w:ascii="Helvetica" w:eastAsia="Times New Roman" w:hAnsi="Helvetica" w:cs="Helvetica"/>
          <w:color w:val="333333"/>
          <w:sz w:val="33"/>
          <w:szCs w:val="33"/>
        </w:rPr>
        <w:t>B</w:t>
      </w:r>
      <w:r w:rsidR="00CE6DEB">
        <w:rPr>
          <w:noProof/>
        </w:rPr>
        <w:drawing>
          <wp:inline distT="0" distB="0" distL="0" distR="0">
            <wp:extent cx="2162175" cy="2571750"/>
            <wp:effectExtent l="19050" t="0" r="9525" b="0"/>
            <wp:docPr id="4" name="Picture 4" descr="https://s.sachmem.vn/public/images/TA5T1SHS/U8-L2-2-2-ef0cad2a4214e74028039252153af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5T1SHS/U8-L2-2-2-ef0cad2a4214e74028039252153aff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01" w:rsidRPr="00CE6DEB" w:rsidRDefault="00B61E01" w:rsidP="00B61E01">
      <w:p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CE6DEB">
        <w:rPr>
          <w:rFonts w:ascii="Times New Roman" w:hAnsi="Times New Roman" w:cs="Times New Roman"/>
          <w:sz w:val="44"/>
          <w:szCs w:val="44"/>
        </w:rPr>
        <w:t xml:space="preserve">   </w:t>
      </w:r>
      <w:proofErr w:type="gramStart"/>
      <w:r w:rsidR="00CE6DEB" w:rsidRPr="00CE6DEB">
        <w:rPr>
          <w:rFonts w:ascii="Times New Roman" w:hAnsi="Times New Roman" w:cs="Times New Roman"/>
          <w:sz w:val="44"/>
          <w:szCs w:val="44"/>
        </w:rPr>
        <w:t>c</w:t>
      </w:r>
      <w:proofErr w:type="gramEnd"/>
      <w:r w:rsidR="00CE6DEB" w:rsidRPr="00CE6DEB">
        <w:rPr>
          <w:rFonts w:ascii="Times New Roman" w:hAnsi="Times New Roman" w:cs="Times New Roman"/>
          <w:sz w:val="44"/>
          <w:szCs w:val="44"/>
        </w:rPr>
        <w:t>.</w:t>
      </w:r>
      <w:r w:rsidR="00CE6DEB">
        <w:t xml:space="preserve"> </w:t>
      </w:r>
      <w:r>
        <w:t xml:space="preserve">  </w:t>
      </w:r>
      <w:r w:rsidR="00CE6DEB">
        <w:rPr>
          <w:noProof/>
        </w:rPr>
        <w:drawing>
          <wp:inline distT="0" distB="0" distL="0" distR="0">
            <wp:extent cx="2476500" cy="2571750"/>
            <wp:effectExtent l="19050" t="0" r="0" b="0"/>
            <wp:docPr id="2" name="Picture 7" descr="https://s.sachmem.vn/public/images/TA5T1SHS/U8-L2-2-3-f0498ecb125ef8dae04a03cf593a7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5T1SHS/U8-L2-2-3-f0498ecb125ef8dae04a03cf593a72a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D. </w:t>
      </w:r>
      <w:r w:rsidR="00CE6DEB">
        <w:rPr>
          <w:noProof/>
        </w:rPr>
        <w:drawing>
          <wp:inline distT="0" distB="0" distL="0" distR="0">
            <wp:extent cx="2162175" cy="2571750"/>
            <wp:effectExtent l="19050" t="0" r="9525" b="0"/>
            <wp:docPr id="6" name="Picture 10" descr="https://s.sachmem.vn/public/images/TA5T1SHS/U8-L2-2-4-0e6a3d41a0ecdda81f3f00cc8e133e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sachmem.vn/public/images/TA5T1SHS/U8-L2-2-4-0e6a3d41a0ecdda81f3f00cc8e133ee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4C4DD3"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P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……………………………………………………………………......</w:t>
      </w:r>
    </w:p>
    <w:p w:rsidR="008652A5" w:rsidRPr="008652A5" w:rsidRDefault="00EC7EC8" w:rsidP="008652A5">
      <w:pPr>
        <w:pStyle w:val="ListParagraph"/>
        <w:numPr>
          <w:ilvl w:val="0"/>
          <w:numId w:val="26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circle a or b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1.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are you reading?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a.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I’m reading </w:t>
      </w:r>
      <w:r w:rsidRPr="00EC7E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The Fox and the Crow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She is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reading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Aladdin and the Magic Lamp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EC7EC8" w:rsidRPr="00EC7EC8" w:rsidRDefault="00EC7EC8" w:rsidP="00EC7EC8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2.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she reading?</w:t>
      </w:r>
    </w:p>
    <w:p w:rsidR="00EC7EC8" w:rsidRPr="00EC7EC8" w:rsidRDefault="00EC7EC8" w:rsidP="00EC7EC8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She’s reading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a fairy tale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s.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She reads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a funny story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EC8" w:rsidRPr="00EC7EC8" w:rsidRDefault="00EC7EC8" w:rsidP="00EC7EC8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Tiem</w:t>
      </w:r>
      <w:proofErr w:type="spell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like?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He</w:t>
      </w:r>
      <w:proofErr w:type="spellEnd"/>
      <w:proofErr w:type="gramEnd"/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is 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hard-working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He</w:t>
      </w:r>
      <w:proofErr w:type="spellEnd"/>
      <w:proofErr w:type="gramEnd"/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is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clever</w:t>
      </w:r>
    </w:p>
    <w:p w:rsidR="00EC7EC8" w:rsidRPr="00EC7EC8" w:rsidRDefault="00EC7EC8" w:rsidP="00EC7EC8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4.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Aladdin like?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He is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generous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C7EC8" w:rsidRPr="00EC7EC8" w:rsidRDefault="00EC7E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EC7E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He</w:t>
      </w:r>
      <w:proofErr w:type="spellEnd"/>
      <w:proofErr w:type="gramEnd"/>
      <w:r w:rsidRPr="00EC7E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is a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clever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652A5" w:rsidRPr="001420C8" w:rsidRDefault="001420C8" w:rsidP="00EC7EC8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tick Yes</w:t>
      </w:r>
      <w:proofErr w:type="gramStart"/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 Y</w:t>
      </w:r>
      <w:proofErr w:type="gramEnd"/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) or No (N).</w:t>
      </w:r>
      <w:r w:rsidR="008652A5"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 </w:t>
      </w:r>
    </w:p>
    <w:p w:rsidR="001420C8" w:rsidRPr="001420C8" w:rsidRDefault="001420C8" w:rsidP="001420C8">
      <w:p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Tom likes reading. On Sundays, he often stays at home and reads comic books. He likes </w:t>
      </w:r>
      <w:r w:rsidRPr="0014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Case Closed</w:t>
      </w:r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very much. It is a Japanese story. The main character is a schoolboy called Jimmy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Kudo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He often helps the police. He is good at his job. Jimmy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Kudo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is Tom's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favourite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character because he is clever and brave.</w:t>
      </w:r>
    </w:p>
    <w:tbl>
      <w:tblPr>
        <w:tblW w:w="9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15" w:type="dxa"/>
          <w:right w:w="15" w:type="dxa"/>
        </w:tblCellMar>
        <w:tblLook w:val="04A0"/>
      </w:tblPr>
      <w:tblGrid>
        <w:gridCol w:w="6126"/>
        <w:gridCol w:w="1650"/>
        <w:gridCol w:w="1650"/>
      </w:tblGrid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1420C8">
              <w:rPr>
                <w:rFonts w:ascii="Times New Roman" w:eastAsia="Times New Roman" w:hAnsi="Times New Roman" w:cs="Times New Roman"/>
                <w:b/>
                <w:bCs/>
                <w:sz w:val="33"/>
              </w:rPr>
              <w:t>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1420C8">
              <w:rPr>
                <w:rFonts w:ascii="Times New Roman" w:eastAsia="Times New Roman" w:hAnsi="Times New Roman" w:cs="Times New Roman"/>
                <w:b/>
                <w:bCs/>
                <w:sz w:val="33"/>
              </w:rPr>
              <w:t>N</w:t>
            </w:r>
          </w:p>
        </w:tc>
      </w:tr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1.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Tom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likes reading books in his free time.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2.</w:t>
            </w:r>
            <w:r w:rsidRPr="001420C8">
              <w:rPr>
                <w:rFonts w:ascii="Times New Roman" w:eastAsia="Times New Roman" w:hAnsi="Times New Roman" w:cs="Times New Roman"/>
                <w:i/>
                <w:iCs/>
                <w:sz w:val="33"/>
              </w:rPr>
              <w:t>Case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i/>
                <w:iCs/>
                <w:sz w:val="33"/>
              </w:rPr>
              <w:t xml:space="preserve"> Closed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 is a Malaysian story.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3.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The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main character is Jimmy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>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4.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Jimmy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is a policeman.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1420C8" w:rsidRPr="001420C8" w:rsidTr="001420C8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5.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Jimmy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is clever and brave.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1420C8" w:rsidRPr="001420C8" w:rsidRDefault="001420C8" w:rsidP="001420C8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</w:tbl>
    <w:p w:rsidR="009C044C" w:rsidRPr="00BC6B4E" w:rsidRDefault="009C044C" w:rsidP="00274EE6">
      <w:pPr>
        <w:pStyle w:val="paragraph"/>
        <w:numPr>
          <w:ilvl w:val="0"/>
          <w:numId w:val="26"/>
        </w:numPr>
        <w:shd w:val="clear" w:color="auto" w:fill="FAFAFA"/>
        <w:spacing w:before="0" w:beforeAutospacing="0" w:after="0" w:afterAutospacing="0" w:line="630" w:lineRule="atLeast"/>
        <w:jc w:val="both"/>
        <w:rPr>
          <w:b/>
          <w:color w:val="4422A9"/>
          <w:sz w:val="28"/>
          <w:szCs w:val="28"/>
        </w:rPr>
      </w:pPr>
      <w:r w:rsidRPr="00BC6B4E">
        <w:rPr>
          <w:b/>
          <w:color w:val="4422A9"/>
          <w:sz w:val="28"/>
          <w:szCs w:val="28"/>
        </w:rPr>
        <w:t xml:space="preserve">Look and repeat </w:t>
      </w:r>
    </w:p>
    <w:p w:rsidR="00BC6B4E" w:rsidRPr="009C044C" w:rsidRDefault="00EC7EC8" w:rsidP="00BC6B4E">
      <w:pPr>
        <w:pStyle w:val="paragraph"/>
        <w:numPr>
          <w:ilvl w:val="0"/>
          <w:numId w:val="36"/>
        </w:numPr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38525" cy="1990725"/>
            <wp:effectExtent l="19050" t="0" r="9525" b="0"/>
            <wp:docPr id="15" name="Picture 15" descr="https://s.sachmem.vn/public/images/TA5T1SHS/U8-L1-1-1-41f3c88102a2393a48664e20d753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.sachmem.vn/public/images/TA5T1SHS/U8-L1-1-1-41f3c88102a2393a48664e20d75375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4E">
        <w:rPr>
          <w:color w:val="4422A9"/>
          <w:sz w:val="28"/>
          <w:szCs w:val="28"/>
        </w:rPr>
        <w:t xml:space="preserve">   </w:t>
      </w:r>
    </w:p>
    <w:tbl>
      <w:tblPr>
        <w:tblW w:w="7589" w:type="dxa"/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7589"/>
      </w:tblGrid>
      <w:tr w:rsidR="00BC6B4E" w:rsidRPr="00BC6B4E" w:rsidTr="00EC7EC8">
        <w:tc>
          <w:tcPr>
            <w:tcW w:w="0" w:type="auto"/>
            <w:shd w:val="clear" w:color="auto" w:fill="FFFFFF"/>
            <w:vAlign w:val="center"/>
            <w:hideMark/>
          </w:tcPr>
          <w:p w:rsidR="00BC6B4E" w:rsidRPr="00BC6B4E" w:rsidRDefault="00BC6B4E" w:rsidP="00BC6B4E">
            <w:pPr>
              <w:spacing w:after="0" w:line="429" w:lineRule="atLeast"/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</w:pPr>
          </w:p>
        </w:tc>
      </w:tr>
    </w:tbl>
    <w:p w:rsidR="009C044C" w:rsidRDefault="003707FD" w:rsidP="009C044C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Tony:  </w:t>
      </w:r>
      <w:r w:rsidR="00EC7EC8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Hi, Peter. Let’s play chess.</w:t>
      </w:r>
    </w:p>
    <w:p w:rsidR="003707FD" w:rsidRDefault="003707FD" w:rsidP="009C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Peter:     I can’t. I’m reading.</w:t>
      </w:r>
    </w:p>
    <w:p w:rsidR="00BC6B4E" w:rsidRDefault="00BC6B4E" w:rsidP="009C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3707FD">
        <w:rPr>
          <w:noProof/>
        </w:rPr>
        <w:drawing>
          <wp:inline distT="0" distB="0" distL="0" distR="0">
            <wp:extent cx="3838575" cy="2124075"/>
            <wp:effectExtent l="19050" t="0" r="9525" b="0"/>
            <wp:docPr id="18" name="Picture 18" descr="https://s.sachmem.vn/public/images/TA5T1SHS/U8-L1-1-2-695cf1020f32ce364145ec16ff3ce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.sachmem.vn/public/images/TA5T1SHS/U8-L1-1-2-695cf1020f32ce364145ec16ff3ceee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FD" w:rsidRDefault="00BC6B4E" w:rsidP="003707FD">
      <w:pPr>
        <w:rPr>
          <w:rFonts w:ascii="Helvetica" w:eastAsia="Times New Roman" w:hAnsi="Helvetica" w:cs="Helvetica"/>
          <w:color w:val="444444"/>
          <w:sz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707FD">
        <w:rPr>
          <w:rFonts w:ascii="Times New Roman" w:hAnsi="Times New Roman" w:cs="Times New Roman"/>
          <w:b/>
          <w:sz w:val="28"/>
          <w:szCs w:val="28"/>
        </w:rPr>
        <w:t xml:space="preserve">Tony: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07FD" w:rsidRPr="003707FD">
        <w:rPr>
          <w:rFonts w:ascii="Helvetica" w:eastAsia="Times New Roman" w:hAnsi="Helvetica" w:cs="Helvetica"/>
          <w:color w:val="444444"/>
          <w:sz w:val="30"/>
        </w:rPr>
        <w:t>What are you reading?</w:t>
      </w:r>
    </w:p>
    <w:p w:rsidR="00BC6B4E" w:rsidRDefault="003707FD" w:rsidP="003707FD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Fonts w:ascii="Helvetica" w:eastAsia="Times New Roman" w:hAnsi="Helvetica" w:cs="Helvetica"/>
          <w:color w:val="444444"/>
          <w:sz w:val="30"/>
        </w:rPr>
        <w:t xml:space="preserve">   Peter: </w:t>
      </w:r>
      <w:r w:rsidRPr="003707FD">
        <w:rPr>
          <w:rFonts w:ascii="Helvetica" w:eastAsia="Times New Roman" w:hAnsi="Helvetica" w:cs="Helvetica"/>
          <w:color w:val="444444"/>
          <w:sz w:val="30"/>
        </w:rPr>
        <w:t>I’m reading a story about Halloween</w:t>
      </w:r>
    </w:p>
    <w:p w:rsidR="00BC6B4E" w:rsidRDefault="00BC6B4E" w:rsidP="009C044C"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C.</w:t>
      </w:r>
      <w:r w:rsidRPr="00BC6B4E">
        <w:t xml:space="preserve"> </w:t>
      </w:r>
    </w:p>
    <w:p w:rsidR="003707FD" w:rsidRDefault="00BC6B4E" w:rsidP="003707FD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</w:t>
      </w:r>
      <w:r w:rsidR="003707FD">
        <w:rPr>
          <w:noProof/>
        </w:rPr>
        <w:drawing>
          <wp:inline distT="0" distB="0" distL="0" distR="0">
            <wp:extent cx="3819525" cy="1847850"/>
            <wp:effectExtent l="19050" t="0" r="9525" b="0"/>
            <wp:docPr id="21" name="Picture 21" descr="https://s.sachmem.vn/public/images/TA5T1SHS/U8-L1-1-3-1957a02f463dd0a7d4bf917f97996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.sachmem.vn/public/images/TA5T1SHS/U8-L1-1-3-1957a02f463dd0a7d4bf917f979969f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7FD"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</w:t>
      </w:r>
    </w:p>
    <w:p w:rsidR="003707FD" w:rsidRDefault="003707FD" w:rsidP="003707FD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3707FD" w:rsidRDefault="003707FD" w:rsidP="003707FD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Tony:   Is it a ghost story?</w:t>
      </w:r>
    </w:p>
    <w:p w:rsidR="003707FD" w:rsidRDefault="003707FD" w:rsidP="003707FD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lastRenderedPageBreak/>
        <w:t xml:space="preserve">       Peter:      Yes. </w:t>
      </w:r>
      <w:proofErr w:type="gram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Very scary.</w:t>
      </w:r>
      <w:proofErr w:type="gramEnd"/>
    </w:p>
    <w:p w:rsidR="009D538B" w:rsidRDefault="00BC6B4E" w:rsidP="003707FD">
      <w:pPr>
        <w:rPr>
          <w:noProof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D.</w:t>
      </w:r>
      <w:r w:rsidRPr="00BC6B4E">
        <w:t xml:space="preserve"> </w:t>
      </w:r>
      <w:r>
        <w:rPr>
          <w:noProof/>
        </w:rPr>
        <w:t xml:space="preserve">              </w:t>
      </w:r>
    </w:p>
    <w:p w:rsidR="009D538B" w:rsidRDefault="003707FD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>
            <wp:extent cx="3419475" cy="1619250"/>
            <wp:effectExtent l="19050" t="0" r="9525" b="0"/>
            <wp:docPr id="24" name="Picture 24" descr="https://s.sachmem.vn/public/images/TA5T1SHS/U8-L1-1-4-2a0b33ae977d69cb58364cb9e7f84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.sachmem.vn/public/images/TA5T1SHS/U8-L1-1-4-2a0b33ae977d69cb58364cb9e7f849e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FD" w:rsidRDefault="003707FD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Tony:   Is it a ghost?</w:t>
      </w:r>
    </w:p>
    <w:p w:rsidR="00641166" w:rsidRDefault="003707FD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           Peter:</w:t>
      </w: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274EE6" w:rsidRDefault="00274EE6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</w:p>
    <w:p w:rsidR="009D538B" w:rsidRDefault="009D538B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lastRenderedPageBreak/>
        <w:t>Đáp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án</w:t>
      </w:r>
      <w:proofErr w:type="spellEnd"/>
    </w:p>
    <w:p w:rsidR="009D538B" w:rsidRPr="009D538B" w:rsidRDefault="009D538B" w:rsidP="009D538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9D538B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274EE6" w:rsidRPr="007E201F" w:rsidRDefault="009D538B" w:rsidP="00274EE6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274EE6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What’s An </w:t>
      </w:r>
      <w:proofErr w:type="spellStart"/>
      <w:r w:rsidR="00274EE6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Tiem</w:t>
      </w:r>
      <w:proofErr w:type="spellEnd"/>
      <w:r w:rsidR="00274EE6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like?</w:t>
      </w:r>
      <w:r w:rsid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74EE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He’s hard –working.</w:t>
      </w:r>
    </w:p>
    <w:p w:rsidR="00274EE6" w:rsidRPr="007E201F" w:rsidRDefault="006F7FE1" w:rsidP="00274EE6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proofErr w:type="gramStart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</w:t>
      </w:r>
      <w:proofErr w:type="gramEnd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What’s Snow White</w:t>
      </w:r>
      <w:r w:rsidR="00274EE6"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like?</w:t>
      </w:r>
      <w:r w:rsidR="00274EE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She’s kind.</w:t>
      </w:r>
    </w:p>
    <w:p w:rsidR="00274EE6" w:rsidRPr="00274EE6" w:rsidRDefault="006F7FE1" w:rsidP="00274EE6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proofErr w:type="gramStart"/>
      <w:r w:rsidRP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c</w:t>
      </w:r>
      <w:proofErr w:type="gramEnd"/>
      <w:r w:rsidRP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="00274EE6" w:rsidRPr="004E48A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What’s The Fox like</w:t>
      </w:r>
      <w:r w:rsidR="00274EE6" w:rsidRPr="00274EE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? He’s clever</w:t>
      </w:r>
    </w:p>
    <w:p w:rsidR="006F7FE1" w:rsidRPr="004A773E" w:rsidRDefault="00274EE6" w:rsidP="004A773E">
      <w:pPr>
        <w:ind w:left="360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F7FE1" w:rsidRP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d</w:t>
      </w:r>
      <w:proofErr w:type="gramEnd"/>
      <w:r w:rsidR="006F7FE1" w:rsidRPr="00274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/</w:t>
      </w:r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What’s Tam</w:t>
      </w:r>
      <w:r w:rsidRPr="00274EE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like?</w:t>
      </w:r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Shee’s</w:t>
      </w:r>
      <w:proofErr w:type="spellEnd"/>
      <w: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gentle.</w:t>
      </w:r>
    </w:p>
    <w:p w:rsidR="004A773E" w:rsidRPr="008652A5" w:rsidRDefault="004A773E" w:rsidP="004A773E">
      <w:pPr>
        <w:pStyle w:val="ListParagraph"/>
        <w:numPr>
          <w:ilvl w:val="0"/>
          <w:numId w:val="39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circle a or b</w:t>
      </w:r>
    </w:p>
    <w:p w:rsidR="004A773E" w:rsidRPr="00EC7EC8" w:rsidRDefault="004A773E" w:rsidP="004A773E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1.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are you reading?</w:t>
      </w:r>
    </w:p>
    <w:p w:rsidR="004A773E" w:rsidRPr="004A773E" w:rsidRDefault="004A773E" w:rsidP="004A773E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b/>
          <w:i/>
          <w:color w:val="03A9F4"/>
          <w:sz w:val="28"/>
          <w:szCs w:val="28"/>
        </w:rPr>
      </w:pPr>
      <w:r w:rsidRPr="004A773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a.</w:t>
      </w:r>
      <w:r w:rsidRPr="004A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I’m reading </w:t>
      </w:r>
      <w:r w:rsidRPr="004A773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The Fox and the Crow</w:t>
      </w:r>
      <w:r w:rsidRPr="004A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</w:t>
      </w:r>
    </w:p>
    <w:p w:rsidR="004A773E" w:rsidRPr="00EC7EC8" w:rsidRDefault="004A773E" w:rsidP="004A773E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2.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she reading?</w:t>
      </w:r>
    </w:p>
    <w:p w:rsidR="004A773E" w:rsidRPr="004A773E" w:rsidRDefault="004A773E" w:rsidP="004A773E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A773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a.</w:t>
      </w:r>
      <w:r w:rsidRPr="004A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She’s reading a fairy tales.</w:t>
      </w:r>
    </w:p>
    <w:p w:rsidR="004A773E" w:rsidRPr="00EC7EC8" w:rsidRDefault="004A773E" w:rsidP="004A773E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 </w:t>
      </w:r>
      <w:proofErr w:type="spellStart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Tiem</w:t>
      </w:r>
      <w:proofErr w:type="spell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like?</w:t>
      </w:r>
    </w:p>
    <w:p w:rsidR="004A773E" w:rsidRPr="004A773E" w:rsidRDefault="004A773E" w:rsidP="004A773E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proofErr w:type="gramStart"/>
      <w:r w:rsidRPr="004A773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b.He</w:t>
      </w:r>
      <w:proofErr w:type="spellEnd"/>
      <w:proofErr w:type="gramEnd"/>
      <w:r w:rsidRPr="004A773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is </w:t>
      </w:r>
      <w:r w:rsidRPr="004A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clever</w:t>
      </w:r>
    </w:p>
    <w:p w:rsidR="004A773E" w:rsidRPr="00EC7EC8" w:rsidRDefault="004A773E" w:rsidP="004A773E">
      <w:pPr>
        <w:shd w:val="clear" w:color="auto" w:fill="FFFFFF"/>
        <w:spacing w:after="0" w:line="47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C7EC8">
        <w:rPr>
          <w:rFonts w:ascii="Times New Roman" w:eastAsia="Times New Roman" w:hAnsi="Times New Roman" w:cs="Times New Roman"/>
          <w:color w:val="03A9F4"/>
          <w:sz w:val="28"/>
          <w:szCs w:val="28"/>
        </w:rPr>
        <w:t>4.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>What’s</w:t>
      </w:r>
      <w:proofErr w:type="gramEnd"/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Aladdin like?</w:t>
      </w:r>
      <w:r w:rsidRPr="00EC7EC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4A773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a. He is </w:t>
      </w:r>
      <w:r w:rsidRPr="004A773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generous.</w:t>
      </w:r>
    </w:p>
    <w:p w:rsidR="004A773E" w:rsidRPr="001420C8" w:rsidRDefault="004A773E" w:rsidP="004A773E">
      <w:pPr>
        <w:shd w:val="clear" w:color="auto" w:fill="FFFFFF"/>
        <w:spacing w:line="472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tick Yes</w:t>
      </w:r>
      <w:proofErr w:type="gramStart"/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 Y</w:t>
      </w:r>
      <w:proofErr w:type="gramEnd"/>
      <w:r w:rsidRPr="001420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) or No (N). </w:t>
      </w:r>
    </w:p>
    <w:p w:rsidR="004A773E" w:rsidRPr="001420C8" w:rsidRDefault="004A773E" w:rsidP="004A773E">
      <w:p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Tom likes reading. On Sundays, he often stays at home and reads comic books. He likes </w:t>
      </w:r>
      <w:r w:rsidRPr="001420C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Case Closed</w:t>
      </w:r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very much. It is a Japanese story. The main character is a schoolboy called Jimmy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Kudo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He often helps the police. He is good at his job. Jimmy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Kudo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is Tom's </w:t>
      </w:r>
      <w:proofErr w:type="spellStart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>favourite</w:t>
      </w:r>
      <w:proofErr w:type="spellEnd"/>
      <w:r w:rsidRPr="001420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character because he is clever and brave.</w:t>
      </w:r>
    </w:p>
    <w:tbl>
      <w:tblPr>
        <w:tblW w:w="94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15" w:type="dxa"/>
          <w:right w:w="15" w:type="dxa"/>
        </w:tblCellMar>
        <w:tblLook w:val="04A0"/>
      </w:tblPr>
      <w:tblGrid>
        <w:gridCol w:w="6126"/>
        <w:gridCol w:w="1650"/>
        <w:gridCol w:w="1650"/>
      </w:tblGrid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1420C8">
              <w:rPr>
                <w:rFonts w:ascii="Times New Roman" w:eastAsia="Times New Roman" w:hAnsi="Times New Roman" w:cs="Times New Roman"/>
                <w:b/>
                <w:bCs/>
                <w:sz w:val="33"/>
              </w:rPr>
              <w:t>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BEEFF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1420C8">
              <w:rPr>
                <w:rFonts w:ascii="Times New Roman" w:eastAsia="Times New Roman" w:hAnsi="Times New Roman" w:cs="Times New Roman"/>
                <w:b/>
                <w:bCs/>
                <w:sz w:val="33"/>
              </w:rPr>
              <w:t>N</w:t>
            </w:r>
          </w:p>
        </w:tc>
      </w:tr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1.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Tom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likes reading books in his free time.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>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2.</w:t>
            </w:r>
            <w:r w:rsidRPr="001420C8">
              <w:rPr>
                <w:rFonts w:ascii="Times New Roman" w:eastAsia="Times New Roman" w:hAnsi="Times New Roman" w:cs="Times New Roman"/>
                <w:i/>
                <w:iCs/>
                <w:sz w:val="33"/>
              </w:rPr>
              <w:t>Case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i/>
                <w:iCs/>
                <w:sz w:val="33"/>
              </w:rPr>
              <w:t xml:space="preserve"> Closed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 is a Malaysian story.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>N</w:t>
            </w:r>
          </w:p>
        </w:tc>
      </w:tr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3.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The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main character is Jimmy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>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>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lastRenderedPageBreak/>
              <w:t>4.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Jimmy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is a policeman.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 N</w:t>
            </w:r>
          </w:p>
        </w:tc>
      </w:tr>
      <w:tr w:rsidR="004A773E" w:rsidRPr="001420C8" w:rsidTr="00F31770">
        <w:tc>
          <w:tcPr>
            <w:tcW w:w="6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proofErr w:type="gramStart"/>
            <w:r w:rsidRPr="001420C8">
              <w:rPr>
                <w:rFonts w:ascii="Times New Roman" w:eastAsia="Times New Roman" w:hAnsi="Times New Roman" w:cs="Times New Roman"/>
                <w:color w:val="03A9F4"/>
                <w:sz w:val="33"/>
              </w:rPr>
              <w:t>5.</w:t>
            </w:r>
            <w:r w:rsidRPr="001420C8">
              <w:rPr>
                <w:rFonts w:ascii="Times New Roman" w:eastAsia="Times New Roman" w:hAnsi="Times New Roman" w:cs="Times New Roman"/>
                <w:sz w:val="33"/>
              </w:rPr>
              <w:t>Jimmy</w:t>
            </w:r>
            <w:proofErr w:type="gram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proofErr w:type="spellStart"/>
            <w:r w:rsidRPr="001420C8">
              <w:rPr>
                <w:rFonts w:ascii="Times New Roman" w:eastAsia="Times New Roman" w:hAnsi="Times New Roman" w:cs="Times New Roman"/>
                <w:sz w:val="33"/>
              </w:rPr>
              <w:t>Kudo</w:t>
            </w:r>
            <w:proofErr w:type="spellEnd"/>
            <w:r w:rsidRPr="001420C8">
              <w:rPr>
                <w:rFonts w:ascii="Times New Roman" w:eastAsia="Times New Roman" w:hAnsi="Times New Roman" w:cs="Times New Roman"/>
                <w:sz w:val="33"/>
              </w:rPr>
              <w:t xml:space="preserve"> is clever and brave.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>Y</w:t>
            </w:r>
          </w:p>
        </w:tc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3" w:type="dxa"/>
              <w:left w:w="30" w:type="dxa"/>
              <w:bottom w:w="33" w:type="dxa"/>
              <w:right w:w="30" w:type="dxa"/>
            </w:tcMar>
            <w:vAlign w:val="center"/>
            <w:hideMark/>
          </w:tcPr>
          <w:p w:rsidR="004A773E" w:rsidRPr="001420C8" w:rsidRDefault="004A773E" w:rsidP="00F31770">
            <w:pPr>
              <w:spacing w:after="0" w:line="472" w:lineRule="atLeast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</w:tc>
      </w:tr>
    </w:tbl>
    <w:p w:rsidR="009D538B" w:rsidRPr="00BC6B4E" w:rsidRDefault="009D538B" w:rsidP="004A773E">
      <w:pPr>
        <w:shd w:val="clear" w:color="auto" w:fill="FFFFFF"/>
        <w:spacing w:line="472" w:lineRule="atLeast"/>
        <w:jc w:val="both"/>
      </w:pPr>
    </w:p>
    <w:sectPr w:rsidR="009D538B" w:rsidRPr="00BC6B4E" w:rsidSect="00A7164D">
      <w:pgSz w:w="12240" w:h="15840"/>
      <w:pgMar w:top="851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B6"/>
    <w:multiLevelType w:val="hybridMultilevel"/>
    <w:tmpl w:val="91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C42"/>
    <w:multiLevelType w:val="hybridMultilevel"/>
    <w:tmpl w:val="27E85A5C"/>
    <w:lvl w:ilvl="0" w:tplc="FF3EAB0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75128"/>
    <w:multiLevelType w:val="hybridMultilevel"/>
    <w:tmpl w:val="C93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3A0F"/>
    <w:multiLevelType w:val="hybridMultilevel"/>
    <w:tmpl w:val="F09E660C"/>
    <w:lvl w:ilvl="0" w:tplc="39341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73D79"/>
    <w:multiLevelType w:val="hybridMultilevel"/>
    <w:tmpl w:val="B8948AC0"/>
    <w:lvl w:ilvl="0" w:tplc="99A859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53B70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9B9"/>
    <w:multiLevelType w:val="multilevel"/>
    <w:tmpl w:val="FAD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540CF"/>
    <w:multiLevelType w:val="hybridMultilevel"/>
    <w:tmpl w:val="4E44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2F80"/>
    <w:multiLevelType w:val="hybridMultilevel"/>
    <w:tmpl w:val="777C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687"/>
    <w:multiLevelType w:val="hybridMultilevel"/>
    <w:tmpl w:val="70BE96BA"/>
    <w:lvl w:ilvl="0" w:tplc="E06E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92320"/>
    <w:multiLevelType w:val="hybridMultilevel"/>
    <w:tmpl w:val="51AA3586"/>
    <w:lvl w:ilvl="0" w:tplc="F3D84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D19A9"/>
    <w:multiLevelType w:val="hybridMultilevel"/>
    <w:tmpl w:val="A3DC9D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8F630B"/>
    <w:multiLevelType w:val="hybridMultilevel"/>
    <w:tmpl w:val="24FC58A4"/>
    <w:lvl w:ilvl="0" w:tplc="14F8C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822F0"/>
    <w:multiLevelType w:val="hybridMultilevel"/>
    <w:tmpl w:val="A63CBB28"/>
    <w:lvl w:ilvl="0" w:tplc="FD12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28BC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E4E4A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12C61"/>
    <w:multiLevelType w:val="hybridMultilevel"/>
    <w:tmpl w:val="B22A7CEE"/>
    <w:lvl w:ilvl="0" w:tplc="13B08E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4D4C34"/>
    <w:multiLevelType w:val="hybridMultilevel"/>
    <w:tmpl w:val="B11854A4"/>
    <w:lvl w:ilvl="0" w:tplc="8DB85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660C4"/>
    <w:multiLevelType w:val="hybridMultilevel"/>
    <w:tmpl w:val="26C02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62E"/>
    <w:multiLevelType w:val="hybridMultilevel"/>
    <w:tmpl w:val="80085268"/>
    <w:lvl w:ilvl="0" w:tplc="1ADA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E6D47"/>
    <w:multiLevelType w:val="hybridMultilevel"/>
    <w:tmpl w:val="45DA2828"/>
    <w:lvl w:ilvl="0" w:tplc="3206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2C4307"/>
    <w:multiLevelType w:val="hybridMultilevel"/>
    <w:tmpl w:val="B60C9F8E"/>
    <w:lvl w:ilvl="0" w:tplc="37B2071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A404A"/>
    <w:multiLevelType w:val="hybridMultilevel"/>
    <w:tmpl w:val="6A84C8A2"/>
    <w:lvl w:ilvl="0" w:tplc="D4124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627CC"/>
    <w:multiLevelType w:val="hybridMultilevel"/>
    <w:tmpl w:val="4650FAB0"/>
    <w:lvl w:ilvl="0" w:tplc="0FACB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9051B"/>
    <w:multiLevelType w:val="hybridMultilevel"/>
    <w:tmpl w:val="B426AEF0"/>
    <w:lvl w:ilvl="0" w:tplc="189C59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7859"/>
    <w:multiLevelType w:val="hybridMultilevel"/>
    <w:tmpl w:val="7A4087BA"/>
    <w:lvl w:ilvl="0" w:tplc="599AF6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027E0E"/>
    <w:multiLevelType w:val="hybridMultilevel"/>
    <w:tmpl w:val="02CA3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F3DDD"/>
    <w:multiLevelType w:val="hybridMultilevel"/>
    <w:tmpl w:val="F9E0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E7DC2"/>
    <w:multiLevelType w:val="hybridMultilevel"/>
    <w:tmpl w:val="5F1C424C"/>
    <w:lvl w:ilvl="0" w:tplc="69EAA68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11707"/>
    <w:multiLevelType w:val="hybridMultilevel"/>
    <w:tmpl w:val="E93E7BD6"/>
    <w:lvl w:ilvl="0" w:tplc="87F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266E9"/>
    <w:multiLevelType w:val="hybridMultilevel"/>
    <w:tmpl w:val="71704540"/>
    <w:lvl w:ilvl="0" w:tplc="C79C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5ADB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65F"/>
    <w:multiLevelType w:val="hybridMultilevel"/>
    <w:tmpl w:val="2D6C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558E"/>
    <w:multiLevelType w:val="hybridMultilevel"/>
    <w:tmpl w:val="51D25E7A"/>
    <w:lvl w:ilvl="0" w:tplc="D898B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34034"/>
    <w:multiLevelType w:val="hybridMultilevel"/>
    <w:tmpl w:val="B41E73C6"/>
    <w:lvl w:ilvl="0" w:tplc="E9108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86E4B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878E3"/>
    <w:multiLevelType w:val="hybridMultilevel"/>
    <w:tmpl w:val="58C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C2F80"/>
    <w:multiLevelType w:val="hybridMultilevel"/>
    <w:tmpl w:val="C126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8090D"/>
    <w:multiLevelType w:val="hybridMultilevel"/>
    <w:tmpl w:val="E3B08A0A"/>
    <w:lvl w:ilvl="0" w:tplc="AECC67F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27"/>
  </w:num>
  <w:num w:numId="5">
    <w:abstractNumId w:val="34"/>
  </w:num>
  <w:num w:numId="6">
    <w:abstractNumId w:val="5"/>
  </w:num>
  <w:num w:numId="7">
    <w:abstractNumId w:val="30"/>
  </w:num>
  <w:num w:numId="8">
    <w:abstractNumId w:val="3"/>
  </w:num>
  <w:num w:numId="9">
    <w:abstractNumId w:val="9"/>
  </w:num>
  <w:num w:numId="10">
    <w:abstractNumId w:val="19"/>
  </w:num>
  <w:num w:numId="11">
    <w:abstractNumId w:val="28"/>
  </w:num>
  <w:num w:numId="12">
    <w:abstractNumId w:val="29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17"/>
  </w:num>
  <w:num w:numId="18">
    <w:abstractNumId w:val="1"/>
  </w:num>
  <w:num w:numId="19">
    <w:abstractNumId w:val="38"/>
  </w:num>
  <w:num w:numId="20">
    <w:abstractNumId w:val="22"/>
  </w:num>
  <w:num w:numId="21">
    <w:abstractNumId w:val="25"/>
  </w:num>
  <w:num w:numId="22">
    <w:abstractNumId w:val="35"/>
  </w:num>
  <w:num w:numId="23">
    <w:abstractNumId w:val="23"/>
  </w:num>
  <w:num w:numId="24">
    <w:abstractNumId w:val="32"/>
  </w:num>
  <w:num w:numId="25">
    <w:abstractNumId w:val="36"/>
  </w:num>
  <w:num w:numId="26">
    <w:abstractNumId w:val="14"/>
  </w:num>
  <w:num w:numId="27">
    <w:abstractNumId w:val="6"/>
  </w:num>
  <w:num w:numId="28">
    <w:abstractNumId w:val="18"/>
  </w:num>
  <w:num w:numId="29">
    <w:abstractNumId w:val="8"/>
  </w:num>
  <w:num w:numId="30">
    <w:abstractNumId w:val="0"/>
  </w:num>
  <w:num w:numId="31">
    <w:abstractNumId w:val="7"/>
  </w:num>
  <w:num w:numId="32">
    <w:abstractNumId w:val="33"/>
  </w:num>
  <w:num w:numId="33">
    <w:abstractNumId w:val="4"/>
  </w:num>
  <w:num w:numId="34">
    <w:abstractNumId w:val="21"/>
  </w:num>
  <w:num w:numId="35">
    <w:abstractNumId w:val="24"/>
  </w:num>
  <w:num w:numId="36">
    <w:abstractNumId w:val="26"/>
  </w:num>
  <w:num w:numId="37">
    <w:abstractNumId w:val="10"/>
  </w:num>
  <w:num w:numId="38">
    <w:abstractNumId w:val="1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CFE"/>
    <w:rsid w:val="00022000"/>
    <w:rsid w:val="00070659"/>
    <w:rsid w:val="0009242C"/>
    <w:rsid w:val="000E3229"/>
    <w:rsid w:val="001420C8"/>
    <w:rsid w:val="00160D50"/>
    <w:rsid w:val="001A2FD3"/>
    <w:rsid w:val="001D3D0E"/>
    <w:rsid w:val="001D5BAC"/>
    <w:rsid w:val="001E03BD"/>
    <w:rsid w:val="001E070F"/>
    <w:rsid w:val="001F175F"/>
    <w:rsid w:val="001F5FD1"/>
    <w:rsid w:val="00233969"/>
    <w:rsid w:val="00263450"/>
    <w:rsid w:val="00274EE6"/>
    <w:rsid w:val="00275170"/>
    <w:rsid w:val="00284BD0"/>
    <w:rsid w:val="00290575"/>
    <w:rsid w:val="002916C7"/>
    <w:rsid w:val="002A6933"/>
    <w:rsid w:val="002C2E6E"/>
    <w:rsid w:val="002D0093"/>
    <w:rsid w:val="002F575F"/>
    <w:rsid w:val="00303E8A"/>
    <w:rsid w:val="00310D2A"/>
    <w:rsid w:val="003348C3"/>
    <w:rsid w:val="003407FC"/>
    <w:rsid w:val="00364D01"/>
    <w:rsid w:val="003707FD"/>
    <w:rsid w:val="003965B7"/>
    <w:rsid w:val="003A7921"/>
    <w:rsid w:val="003B10B7"/>
    <w:rsid w:val="003B2338"/>
    <w:rsid w:val="003D41E1"/>
    <w:rsid w:val="00407497"/>
    <w:rsid w:val="00434934"/>
    <w:rsid w:val="00474523"/>
    <w:rsid w:val="004A773E"/>
    <w:rsid w:val="004C4DD3"/>
    <w:rsid w:val="004D3E9E"/>
    <w:rsid w:val="004E48A0"/>
    <w:rsid w:val="005300F4"/>
    <w:rsid w:val="005811B4"/>
    <w:rsid w:val="00596FBA"/>
    <w:rsid w:val="005D0049"/>
    <w:rsid w:val="005D7EDA"/>
    <w:rsid w:val="00613DDA"/>
    <w:rsid w:val="00641166"/>
    <w:rsid w:val="00652887"/>
    <w:rsid w:val="006634BF"/>
    <w:rsid w:val="006B1CFE"/>
    <w:rsid w:val="006F7FE1"/>
    <w:rsid w:val="007000CF"/>
    <w:rsid w:val="00703B17"/>
    <w:rsid w:val="00764854"/>
    <w:rsid w:val="00772349"/>
    <w:rsid w:val="007821F2"/>
    <w:rsid w:val="00783C58"/>
    <w:rsid w:val="00792213"/>
    <w:rsid w:val="007A6E67"/>
    <w:rsid w:val="007C0195"/>
    <w:rsid w:val="007D6F9D"/>
    <w:rsid w:val="007E201F"/>
    <w:rsid w:val="007F0388"/>
    <w:rsid w:val="00831E75"/>
    <w:rsid w:val="008473E7"/>
    <w:rsid w:val="008632BC"/>
    <w:rsid w:val="008652A5"/>
    <w:rsid w:val="00895B65"/>
    <w:rsid w:val="008A4126"/>
    <w:rsid w:val="008D44C2"/>
    <w:rsid w:val="008E229E"/>
    <w:rsid w:val="00925127"/>
    <w:rsid w:val="00936B41"/>
    <w:rsid w:val="00941249"/>
    <w:rsid w:val="00976E84"/>
    <w:rsid w:val="00984730"/>
    <w:rsid w:val="0099737F"/>
    <w:rsid w:val="009C044C"/>
    <w:rsid w:val="009D538B"/>
    <w:rsid w:val="009E4CAD"/>
    <w:rsid w:val="00A100FC"/>
    <w:rsid w:val="00A40A4D"/>
    <w:rsid w:val="00A7164D"/>
    <w:rsid w:val="00A719DE"/>
    <w:rsid w:val="00A81AE6"/>
    <w:rsid w:val="00AB1A8A"/>
    <w:rsid w:val="00AB54B3"/>
    <w:rsid w:val="00AC12CE"/>
    <w:rsid w:val="00AD08A3"/>
    <w:rsid w:val="00AD6069"/>
    <w:rsid w:val="00AE43E4"/>
    <w:rsid w:val="00AF399F"/>
    <w:rsid w:val="00B10073"/>
    <w:rsid w:val="00B21AA2"/>
    <w:rsid w:val="00B36AE5"/>
    <w:rsid w:val="00B54CD6"/>
    <w:rsid w:val="00B61E01"/>
    <w:rsid w:val="00B745EA"/>
    <w:rsid w:val="00B81B2D"/>
    <w:rsid w:val="00BA147D"/>
    <w:rsid w:val="00BA3DB9"/>
    <w:rsid w:val="00BB71E2"/>
    <w:rsid w:val="00BC6B4E"/>
    <w:rsid w:val="00C14510"/>
    <w:rsid w:val="00C46E1D"/>
    <w:rsid w:val="00C75552"/>
    <w:rsid w:val="00C92E79"/>
    <w:rsid w:val="00CC12D9"/>
    <w:rsid w:val="00CD2B56"/>
    <w:rsid w:val="00CE6DEB"/>
    <w:rsid w:val="00CF12B1"/>
    <w:rsid w:val="00CF3BF5"/>
    <w:rsid w:val="00CF7CB9"/>
    <w:rsid w:val="00D049EA"/>
    <w:rsid w:val="00D62BFA"/>
    <w:rsid w:val="00D819DF"/>
    <w:rsid w:val="00DA3CD3"/>
    <w:rsid w:val="00E02663"/>
    <w:rsid w:val="00E25556"/>
    <w:rsid w:val="00E37AEC"/>
    <w:rsid w:val="00E41F3F"/>
    <w:rsid w:val="00E46C52"/>
    <w:rsid w:val="00E52999"/>
    <w:rsid w:val="00E767F5"/>
    <w:rsid w:val="00E8071B"/>
    <w:rsid w:val="00EA0295"/>
    <w:rsid w:val="00EA2BEA"/>
    <w:rsid w:val="00EA67E1"/>
    <w:rsid w:val="00EB1CFF"/>
    <w:rsid w:val="00EC7EC8"/>
    <w:rsid w:val="00ED2A85"/>
    <w:rsid w:val="00EE7BD9"/>
    <w:rsid w:val="00F2646E"/>
    <w:rsid w:val="00F3308E"/>
    <w:rsid w:val="00F46D88"/>
    <w:rsid w:val="00F5525B"/>
    <w:rsid w:val="00F64445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FE"/>
    <w:pPr>
      <w:ind w:left="720"/>
      <w:contextualSpacing/>
    </w:pPr>
  </w:style>
  <w:style w:type="table" w:styleId="TableGrid">
    <w:name w:val="Table Grid"/>
    <w:basedOn w:val="TableNormal"/>
    <w:uiPriority w:val="59"/>
    <w:rsid w:val="0023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1">
    <w:name w:val="ls1"/>
    <w:basedOn w:val="DefaultParagraphFont"/>
    <w:rsid w:val="00284BD0"/>
  </w:style>
  <w:style w:type="character" w:customStyle="1" w:styleId="a">
    <w:name w:val="_"/>
    <w:basedOn w:val="DefaultParagraphFont"/>
    <w:rsid w:val="00284BD0"/>
  </w:style>
  <w:style w:type="character" w:customStyle="1" w:styleId="ff7">
    <w:name w:val="ff7"/>
    <w:basedOn w:val="DefaultParagraphFont"/>
    <w:rsid w:val="00284BD0"/>
  </w:style>
  <w:style w:type="character" w:customStyle="1" w:styleId="ff6">
    <w:name w:val="ff6"/>
    <w:basedOn w:val="DefaultParagraphFont"/>
    <w:rsid w:val="00284BD0"/>
  </w:style>
  <w:style w:type="character" w:customStyle="1" w:styleId="ff8">
    <w:name w:val="ff8"/>
    <w:basedOn w:val="DefaultParagraphFont"/>
    <w:rsid w:val="00284BD0"/>
  </w:style>
  <w:style w:type="character" w:customStyle="1" w:styleId="ff9">
    <w:name w:val="ff9"/>
    <w:basedOn w:val="DefaultParagraphFont"/>
    <w:rsid w:val="00284BD0"/>
  </w:style>
  <w:style w:type="character" w:customStyle="1" w:styleId="ls7">
    <w:name w:val="ls7"/>
    <w:basedOn w:val="DefaultParagraphFont"/>
    <w:rsid w:val="00BB71E2"/>
  </w:style>
  <w:style w:type="character" w:customStyle="1" w:styleId="ls6">
    <w:name w:val="ls6"/>
    <w:basedOn w:val="DefaultParagraphFont"/>
    <w:rsid w:val="00BB71E2"/>
  </w:style>
  <w:style w:type="character" w:customStyle="1" w:styleId="ff2">
    <w:name w:val="ff2"/>
    <w:basedOn w:val="DefaultParagraphFont"/>
    <w:rsid w:val="00BB71E2"/>
  </w:style>
  <w:style w:type="character" w:customStyle="1" w:styleId="ff3">
    <w:name w:val="ff3"/>
    <w:basedOn w:val="DefaultParagraphFont"/>
    <w:rsid w:val="00BB71E2"/>
  </w:style>
  <w:style w:type="character" w:customStyle="1" w:styleId="ls9">
    <w:name w:val="ls9"/>
    <w:basedOn w:val="DefaultParagraphFont"/>
    <w:rsid w:val="00BB71E2"/>
  </w:style>
  <w:style w:type="character" w:customStyle="1" w:styleId="ff1">
    <w:name w:val="ff1"/>
    <w:basedOn w:val="DefaultParagraphFont"/>
    <w:rsid w:val="00BB71E2"/>
  </w:style>
  <w:style w:type="character" w:customStyle="1" w:styleId="ls18">
    <w:name w:val="ls18"/>
    <w:basedOn w:val="DefaultParagraphFont"/>
    <w:rsid w:val="00BB71E2"/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character" w:customStyle="1" w:styleId="ls8">
    <w:name w:val="ls8"/>
    <w:basedOn w:val="DefaultParagraphFont"/>
    <w:rsid w:val="00596FBA"/>
  </w:style>
  <w:style w:type="character" w:customStyle="1" w:styleId="ls5">
    <w:name w:val="ls5"/>
    <w:basedOn w:val="DefaultParagraphFont"/>
    <w:rsid w:val="00596FBA"/>
  </w:style>
  <w:style w:type="character" w:customStyle="1" w:styleId="ls4">
    <w:name w:val="ls4"/>
    <w:basedOn w:val="DefaultParagraphFont"/>
    <w:rsid w:val="001D5BAC"/>
  </w:style>
  <w:style w:type="character" w:customStyle="1" w:styleId="ffa">
    <w:name w:val="ffa"/>
    <w:basedOn w:val="DefaultParagraphFont"/>
    <w:rsid w:val="00275170"/>
  </w:style>
  <w:style w:type="character" w:customStyle="1" w:styleId="ng-binding">
    <w:name w:val="ng-binding"/>
    <w:basedOn w:val="DefaultParagraphFont"/>
    <w:rsid w:val="008652A5"/>
  </w:style>
  <w:style w:type="paragraph" w:customStyle="1" w:styleId="justify">
    <w:name w:val="justify"/>
    <w:basedOn w:val="Normal"/>
    <w:rsid w:val="008A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-number">
    <w:name w:val="index-number"/>
    <w:basedOn w:val="DefaultParagraphFont"/>
    <w:rsid w:val="007E201F"/>
  </w:style>
  <w:style w:type="paragraph" w:customStyle="1" w:styleId="word">
    <w:name w:val="word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ility-record-controller">
    <w:name w:val="utility-record-controller"/>
    <w:basedOn w:val="DefaultParagraphFont"/>
    <w:rsid w:val="009C044C"/>
  </w:style>
  <w:style w:type="paragraph" w:customStyle="1" w:styleId="paragraph">
    <w:name w:val="paragraph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context">
    <w:name w:val="chat-context"/>
    <w:basedOn w:val="Normal"/>
    <w:rsid w:val="00BC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karaoke">
    <w:name w:val="h-karaoke"/>
    <w:basedOn w:val="DefaultParagraphFont"/>
    <w:rsid w:val="00BC6B4E"/>
  </w:style>
  <w:style w:type="character" w:customStyle="1" w:styleId="container-padding-10px">
    <w:name w:val="container-padding-10px"/>
    <w:basedOn w:val="DefaultParagraphFont"/>
    <w:rsid w:val="001420C8"/>
  </w:style>
  <w:style w:type="paragraph" w:customStyle="1" w:styleId="margin-bottom-5px">
    <w:name w:val="margin-bottom-5px"/>
    <w:basedOn w:val="Normal"/>
    <w:rsid w:val="00E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EC7EC8"/>
  </w:style>
  <w:style w:type="character" w:customStyle="1" w:styleId="box-xs-95">
    <w:name w:val="box-xs-95"/>
    <w:basedOn w:val="DefaultParagraphFont"/>
    <w:rsid w:val="00EC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77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4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941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0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97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78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7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42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51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569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6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9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6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6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72</cp:revision>
  <dcterms:created xsi:type="dcterms:W3CDTF">2020-03-20T00:13:00Z</dcterms:created>
  <dcterms:modified xsi:type="dcterms:W3CDTF">2020-04-18T02:15:00Z</dcterms:modified>
</cp:coreProperties>
</file>